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0221CF7" w14:textId="5C34851A" w:rsidR="0060407D" w:rsidRDefault="0060407D" w:rsidP="003F39C1">
      <w:pPr>
        <w:jc w:val="center"/>
      </w:pPr>
      <w:r w:rsidRPr="0060407D">
        <w:rPr>
          <w:b/>
          <w:bCs/>
        </w:rPr>
        <w:t>WAYS TO SCREEN FOR SPIRITUAL DISTRESS</w:t>
      </w:r>
      <w:r w:rsidR="003F39C1">
        <w:rPr>
          <w:b/>
          <w:bCs/>
        </w:rPr>
        <w:br/>
      </w:r>
    </w:p>
    <w:p w14:paraId="2BC7CE29" w14:textId="588D255F" w:rsidR="0060407D" w:rsidRDefault="0060407D" w:rsidP="003F39C1">
      <w:pPr>
        <w:jc w:val="center"/>
      </w:pPr>
      <w:r w:rsidRPr="0060407D">
        <w:rPr>
          <w:noProof/>
        </w:rPr>
        <w:drawing>
          <wp:inline distT="0" distB="0" distL="0" distR="0" wp14:anchorId="39DF9DAE" wp14:editId="2B4E0C41">
            <wp:extent cx="8286750" cy="5303365"/>
            <wp:effectExtent l="0" t="0" r="0" b="0"/>
            <wp:docPr id="189422921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4229215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324212" cy="5327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0407D" w:rsidSect="003F39C1">
      <w:pgSz w:w="16840" w:h="11900" w:orient="landscape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altName w:val="Calibri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altName w:val="Calibri"/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0407D"/>
    <w:rsid w:val="00000655"/>
    <w:rsid w:val="00003AE9"/>
    <w:rsid w:val="00004774"/>
    <w:rsid w:val="000064EA"/>
    <w:rsid w:val="00007A5B"/>
    <w:rsid w:val="000108CB"/>
    <w:rsid w:val="00013161"/>
    <w:rsid w:val="00014969"/>
    <w:rsid w:val="00014BC5"/>
    <w:rsid w:val="00015134"/>
    <w:rsid w:val="0002247F"/>
    <w:rsid w:val="00022FFB"/>
    <w:rsid w:val="00024801"/>
    <w:rsid w:val="00031842"/>
    <w:rsid w:val="00052522"/>
    <w:rsid w:val="00052CB5"/>
    <w:rsid w:val="000555EA"/>
    <w:rsid w:val="000558F6"/>
    <w:rsid w:val="00061C17"/>
    <w:rsid w:val="00061E7A"/>
    <w:rsid w:val="0006766A"/>
    <w:rsid w:val="00072BBE"/>
    <w:rsid w:val="0007535A"/>
    <w:rsid w:val="00077860"/>
    <w:rsid w:val="00083776"/>
    <w:rsid w:val="00084B51"/>
    <w:rsid w:val="00086924"/>
    <w:rsid w:val="000944D4"/>
    <w:rsid w:val="0009789A"/>
    <w:rsid w:val="000A6C53"/>
    <w:rsid w:val="000B6625"/>
    <w:rsid w:val="000C645E"/>
    <w:rsid w:val="000D6D13"/>
    <w:rsid w:val="000D7726"/>
    <w:rsid w:val="000E6169"/>
    <w:rsid w:val="000E647B"/>
    <w:rsid w:val="000F193C"/>
    <w:rsid w:val="000F5EC0"/>
    <w:rsid w:val="000F6357"/>
    <w:rsid w:val="000F6AE9"/>
    <w:rsid w:val="00100A1A"/>
    <w:rsid w:val="0010178D"/>
    <w:rsid w:val="00103A0B"/>
    <w:rsid w:val="00120652"/>
    <w:rsid w:val="00124042"/>
    <w:rsid w:val="00135C65"/>
    <w:rsid w:val="0013643B"/>
    <w:rsid w:val="00137659"/>
    <w:rsid w:val="00137D07"/>
    <w:rsid w:val="0014026E"/>
    <w:rsid w:val="0014149B"/>
    <w:rsid w:val="00147730"/>
    <w:rsid w:val="00147EA3"/>
    <w:rsid w:val="00154931"/>
    <w:rsid w:val="00154E36"/>
    <w:rsid w:val="00163DEC"/>
    <w:rsid w:val="001663AC"/>
    <w:rsid w:val="00166F14"/>
    <w:rsid w:val="00170577"/>
    <w:rsid w:val="00172059"/>
    <w:rsid w:val="00174A26"/>
    <w:rsid w:val="00180A91"/>
    <w:rsid w:val="001816A5"/>
    <w:rsid w:val="001834D4"/>
    <w:rsid w:val="00183AD2"/>
    <w:rsid w:val="00191C5A"/>
    <w:rsid w:val="00194BF3"/>
    <w:rsid w:val="00195417"/>
    <w:rsid w:val="00195E45"/>
    <w:rsid w:val="001B4B1F"/>
    <w:rsid w:val="001B5F67"/>
    <w:rsid w:val="001B7AC7"/>
    <w:rsid w:val="001B7BFD"/>
    <w:rsid w:val="001C11DB"/>
    <w:rsid w:val="001C1C6D"/>
    <w:rsid w:val="001C2C73"/>
    <w:rsid w:val="001C587E"/>
    <w:rsid w:val="001D09B1"/>
    <w:rsid w:val="001D2D48"/>
    <w:rsid w:val="001E37D4"/>
    <w:rsid w:val="001E50FD"/>
    <w:rsid w:val="001E5BB0"/>
    <w:rsid w:val="001E6E66"/>
    <w:rsid w:val="001F0D0F"/>
    <w:rsid w:val="001F1FA4"/>
    <w:rsid w:val="001F5D53"/>
    <w:rsid w:val="001F754E"/>
    <w:rsid w:val="00212C34"/>
    <w:rsid w:val="00214F0B"/>
    <w:rsid w:val="002217A1"/>
    <w:rsid w:val="00222917"/>
    <w:rsid w:val="002231DB"/>
    <w:rsid w:val="00232B86"/>
    <w:rsid w:val="00234E29"/>
    <w:rsid w:val="00242154"/>
    <w:rsid w:val="00242BF3"/>
    <w:rsid w:val="00247D50"/>
    <w:rsid w:val="00250C14"/>
    <w:rsid w:val="00262FDD"/>
    <w:rsid w:val="002652F0"/>
    <w:rsid w:val="00267BF1"/>
    <w:rsid w:val="0027782E"/>
    <w:rsid w:val="00277F39"/>
    <w:rsid w:val="00282FC8"/>
    <w:rsid w:val="00287C0C"/>
    <w:rsid w:val="002914A4"/>
    <w:rsid w:val="002A1BF1"/>
    <w:rsid w:val="002A620D"/>
    <w:rsid w:val="002A666E"/>
    <w:rsid w:val="002C09FD"/>
    <w:rsid w:val="002D257E"/>
    <w:rsid w:val="002D3406"/>
    <w:rsid w:val="002E1B8C"/>
    <w:rsid w:val="002E76C1"/>
    <w:rsid w:val="002F4C38"/>
    <w:rsid w:val="00302B2A"/>
    <w:rsid w:val="003031EB"/>
    <w:rsid w:val="00303348"/>
    <w:rsid w:val="00311A1A"/>
    <w:rsid w:val="00311DA3"/>
    <w:rsid w:val="00314EBD"/>
    <w:rsid w:val="003246F4"/>
    <w:rsid w:val="00325796"/>
    <w:rsid w:val="00326722"/>
    <w:rsid w:val="003413E3"/>
    <w:rsid w:val="00341AF3"/>
    <w:rsid w:val="00347D25"/>
    <w:rsid w:val="00360EE9"/>
    <w:rsid w:val="00363CC9"/>
    <w:rsid w:val="00365751"/>
    <w:rsid w:val="00365830"/>
    <w:rsid w:val="00380AFC"/>
    <w:rsid w:val="00381B62"/>
    <w:rsid w:val="003840A7"/>
    <w:rsid w:val="00384C8D"/>
    <w:rsid w:val="00387A8D"/>
    <w:rsid w:val="00387F08"/>
    <w:rsid w:val="00391E4A"/>
    <w:rsid w:val="00391F6E"/>
    <w:rsid w:val="00394094"/>
    <w:rsid w:val="003A7AC9"/>
    <w:rsid w:val="003E16FF"/>
    <w:rsid w:val="003E2A74"/>
    <w:rsid w:val="003E3543"/>
    <w:rsid w:val="003F126F"/>
    <w:rsid w:val="003F2A73"/>
    <w:rsid w:val="003F39C1"/>
    <w:rsid w:val="003F4A6D"/>
    <w:rsid w:val="003F5552"/>
    <w:rsid w:val="003F7BDB"/>
    <w:rsid w:val="00400177"/>
    <w:rsid w:val="00400D6F"/>
    <w:rsid w:val="00402992"/>
    <w:rsid w:val="00403676"/>
    <w:rsid w:val="00415252"/>
    <w:rsid w:val="0041551B"/>
    <w:rsid w:val="004202D4"/>
    <w:rsid w:val="00422F55"/>
    <w:rsid w:val="00427C71"/>
    <w:rsid w:val="00433BAC"/>
    <w:rsid w:val="00435179"/>
    <w:rsid w:val="00436BA9"/>
    <w:rsid w:val="00441BE7"/>
    <w:rsid w:val="0044443E"/>
    <w:rsid w:val="00444F73"/>
    <w:rsid w:val="004533F4"/>
    <w:rsid w:val="0045386D"/>
    <w:rsid w:val="00457C88"/>
    <w:rsid w:val="00462D70"/>
    <w:rsid w:val="00465E48"/>
    <w:rsid w:val="00467756"/>
    <w:rsid w:val="00470050"/>
    <w:rsid w:val="004701B5"/>
    <w:rsid w:val="00472326"/>
    <w:rsid w:val="00484662"/>
    <w:rsid w:val="00485FCA"/>
    <w:rsid w:val="004860AF"/>
    <w:rsid w:val="004951F0"/>
    <w:rsid w:val="0049547C"/>
    <w:rsid w:val="004B784A"/>
    <w:rsid w:val="004C29BC"/>
    <w:rsid w:val="004C35D5"/>
    <w:rsid w:val="004D523D"/>
    <w:rsid w:val="004D555C"/>
    <w:rsid w:val="004D7CD9"/>
    <w:rsid w:val="004E21C0"/>
    <w:rsid w:val="004E5A90"/>
    <w:rsid w:val="004E6578"/>
    <w:rsid w:val="004F063D"/>
    <w:rsid w:val="0050706F"/>
    <w:rsid w:val="005128F0"/>
    <w:rsid w:val="00513008"/>
    <w:rsid w:val="005149E5"/>
    <w:rsid w:val="00517211"/>
    <w:rsid w:val="00520D16"/>
    <w:rsid w:val="005231B6"/>
    <w:rsid w:val="005250FC"/>
    <w:rsid w:val="00537166"/>
    <w:rsid w:val="00542B8E"/>
    <w:rsid w:val="005474B9"/>
    <w:rsid w:val="00550B34"/>
    <w:rsid w:val="0055173A"/>
    <w:rsid w:val="0055249F"/>
    <w:rsid w:val="005574FF"/>
    <w:rsid w:val="00557EF3"/>
    <w:rsid w:val="00557F21"/>
    <w:rsid w:val="0057103B"/>
    <w:rsid w:val="00582E16"/>
    <w:rsid w:val="00592158"/>
    <w:rsid w:val="00593117"/>
    <w:rsid w:val="00594703"/>
    <w:rsid w:val="005A3B0B"/>
    <w:rsid w:val="005C278C"/>
    <w:rsid w:val="005C6B3E"/>
    <w:rsid w:val="005E0369"/>
    <w:rsid w:val="005E0739"/>
    <w:rsid w:val="005E0E5B"/>
    <w:rsid w:val="005E2572"/>
    <w:rsid w:val="005E356C"/>
    <w:rsid w:val="005E7161"/>
    <w:rsid w:val="005E75D0"/>
    <w:rsid w:val="005F2C27"/>
    <w:rsid w:val="005F459E"/>
    <w:rsid w:val="0060005B"/>
    <w:rsid w:val="006002A6"/>
    <w:rsid w:val="0060407D"/>
    <w:rsid w:val="00606047"/>
    <w:rsid w:val="00606770"/>
    <w:rsid w:val="00607227"/>
    <w:rsid w:val="00614F23"/>
    <w:rsid w:val="00625340"/>
    <w:rsid w:val="00644194"/>
    <w:rsid w:val="0064667B"/>
    <w:rsid w:val="00646996"/>
    <w:rsid w:val="00647725"/>
    <w:rsid w:val="00651661"/>
    <w:rsid w:val="00655B41"/>
    <w:rsid w:val="006572C6"/>
    <w:rsid w:val="00663245"/>
    <w:rsid w:val="00667D61"/>
    <w:rsid w:val="006745C9"/>
    <w:rsid w:val="006811C2"/>
    <w:rsid w:val="006A2A15"/>
    <w:rsid w:val="006A72B3"/>
    <w:rsid w:val="006B14AF"/>
    <w:rsid w:val="006B300D"/>
    <w:rsid w:val="006B376D"/>
    <w:rsid w:val="006C27DF"/>
    <w:rsid w:val="006C41F1"/>
    <w:rsid w:val="006C49EC"/>
    <w:rsid w:val="006C6788"/>
    <w:rsid w:val="006C764E"/>
    <w:rsid w:val="006D2018"/>
    <w:rsid w:val="006D4CA0"/>
    <w:rsid w:val="006D4D68"/>
    <w:rsid w:val="006E7BCC"/>
    <w:rsid w:val="006F014F"/>
    <w:rsid w:val="006F1841"/>
    <w:rsid w:val="006F61EE"/>
    <w:rsid w:val="00700407"/>
    <w:rsid w:val="007054DC"/>
    <w:rsid w:val="00706EF5"/>
    <w:rsid w:val="00710EBD"/>
    <w:rsid w:val="00720B51"/>
    <w:rsid w:val="00721149"/>
    <w:rsid w:val="00732DC9"/>
    <w:rsid w:val="00733719"/>
    <w:rsid w:val="00736C40"/>
    <w:rsid w:val="00737674"/>
    <w:rsid w:val="00741356"/>
    <w:rsid w:val="0074189D"/>
    <w:rsid w:val="00743E90"/>
    <w:rsid w:val="00746235"/>
    <w:rsid w:val="00750296"/>
    <w:rsid w:val="00752C7F"/>
    <w:rsid w:val="007569C4"/>
    <w:rsid w:val="007579EA"/>
    <w:rsid w:val="00764E4D"/>
    <w:rsid w:val="00767EBD"/>
    <w:rsid w:val="00770DA3"/>
    <w:rsid w:val="00781FAA"/>
    <w:rsid w:val="007912E8"/>
    <w:rsid w:val="00793CDF"/>
    <w:rsid w:val="00796D3B"/>
    <w:rsid w:val="007A5FA5"/>
    <w:rsid w:val="007B0D5E"/>
    <w:rsid w:val="007B265F"/>
    <w:rsid w:val="007B7281"/>
    <w:rsid w:val="007C66A5"/>
    <w:rsid w:val="007D48A5"/>
    <w:rsid w:val="007D6F96"/>
    <w:rsid w:val="007D714D"/>
    <w:rsid w:val="007D7150"/>
    <w:rsid w:val="007F55BC"/>
    <w:rsid w:val="00810B4C"/>
    <w:rsid w:val="0081519E"/>
    <w:rsid w:val="008218FE"/>
    <w:rsid w:val="00822903"/>
    <w:rsid w:val="00824C3B"/>
    <w:rsid w:val="00825EFF"/>
    <w:rsid w:val="00832166"/>
    <w:rsid w:val="00834D6F"/>
    <w:rsid w:val="00835B26"/>
    <w:rsid w:val="008432DC"/>
    <w:rsid w:val="00846307"/>
    <w:rsid w:val="008516F1"/>
    <w:rsid w:val="00854D45"/>
    <w:rsid w:val="00855B94"/>
    <w:rsid w:val="008626A9"/>
    <w:rsid w:val="008634E7"/>
    <w:rsid w:val="00873930"/>
    <w:rsid w:val="0087520F"/>
    <w:rsid w:val="008863D5"/>
    <w:rsid w:val="00887ECA"/>
    <w:rsid w:val="008A1276"/>
    <w:rsid w:val="008A157B"/>
    <w:rsid w:val="008A1CE6"/>
    <w:rsid w:val="008A575C"/>
    <w:rsid w:val="008A7C97"/>
    <w:rsid w:val="008B10C2"/>
    <w:rsid w:val="008B1C11"/>
    <w:rsid w:val="008B36C5"/>
    <w:rsid w:val="008B50B0"/>
    <w:rsid w:val="008B7583"/>
    <w:rsid w:val="008B7903"/>
    <w:rsid w:val="008C036C"/>
    <w:rsid w:val="008E26EC"/>
    <w:rsid w:val="008E4A63"/>
    <w:rsid w:val="008F230E"/>
    <w:rsid w:val="008F2BD2"/>
    <w:rsid w:val="008F3FEA"/>
    <w:rsid w:val="008F5897"/>
    <w:rsid w:val="008F6C9F"/>
    <w:rsid w:val="008F78F4"/>
    <w:rsid w:val="008F7917"/>
    <w:rsid w:val="008F7F2A"/>
    <w:rsid w:val="009043B6"/>
    <w:rsid w:val="00905DCE"/>
    <w:rsid w:val="009068EB"/>
    <w:rsid w:val="009116B5"/>
    <w:rsid w:val="00913462"/>
    <w:rsid w:val="009171FE"/>
    <w:rsid w:val="00917235"/>
    <w:rsid w:val="00921D11"/>
    <w:rsid w:val="00923D32"/>
    <w:rsid w:val="009255F3"/>
    <w:rsid w:val="00926CC8"/>
    <w:rsid w:val="00926D69"/>
    <w:rsid w:val="009357C7"/>
    <w:rsid w:val="00935F28"/>
    <w:rsid w:val="009409C9"/>
    <w:rsid w:val="009429B9"/>
    <w:rsid w:val="0095004E"/>
    <w:rsid w:val="009566EF"/>
    <w:rsid w:val="0096018F"/>
    <w:rsid w:val="00964981"/>
    <w:rsid w:val="009658D4"/>
    <w:rsid w:val="00970FC0"/>
    <w:rsid w:val="00985335"/>
    <w:rsid w:val="00990262"/>
    <w:rsid w:val="009906C1"/>
    <w:rsid w:val="009927F0"/>
    <w:rsid w:val="00992D72"/>
    <w:rsid w:val="009941AE"/>
    <w:rsid w:val="00994609"/>
    <w:rsid w:val="009946D1"/>
    <w:rsid w:val="009A0BC6"/>
    <w:rsid w:val="009A410C"/>
    <w:rsid w:val="009A55A3"/>
    <w:rsid w:val="009A5FEE"/>
    <w:rsid w:val="009A75BC"/>
    <w:rsid w:val="009B5C81"/>
    <w:rsid w:val="009B70D6"/>
    <w:rsid w:val="009C0EAC"/>
    <w:rsid w:val="009C30EB"/>
    <w:rsid w:val="009C711E"/>
    <w:rsid w:val="009D2313"/>
    <w:rsid w:val="009D42C8"/>
    <w:rsid w:val="009D577B"/>
    <w:rsid w:val="009D63C4"/>
    <w:rsid w:val="009E04C6"/>
    <w:rsid w:val="009E09D7"/>
    <w:rsid w:val="009E0D9A"/>
    <w:rsid w:val="009E52F0"/>
    <w:rsid w:val="009F39C7"/>
    <w:rsid w:val="00A11B46"/>
    <w:rsid w:val="00A22685"/>
    <w:rsid w:val="00A27E6B"/>
    <w:rsid w:val="00A32B33"/>
    <w:rsid w:val="00A43A9E"/>
    <w:rsid w:val="00A51966"/>
    <w:rsid w:val="00A56325"/>
    <w:rsid w:val="00A6621F"/>
    <w:rsid w:val="00A72CAD"/>
    <w:rsid w:val="00A7674E"/>
    <w:rsid w:val="00A84B6A"/>
    <w:rsid w:val="00A904E6"/>
    <w:rsid w:val="00A91506"/>
    <w:rsid w:val="00A94EB3"/>
    <w:rsid w:val="00AA0523"/>
    <w:rsid w:val="00AA3E03"/>
    <w:rsid w:val="00AA3F26"/>
    <w:rsid w:val="00AC1C7B"/>
    <w:rsid w:val="00AC2D73"/>
    <w:rsid w:val="00AC652E"/>
    <w:rsid w:val="00AC7314"/>
    <w:rsid w:val="00AE3930"/>
    <w:rsid w:val="00AE67B2"/>
    <w:rsid w:val="00AF0A46"/>
    <w:rsid w:val="00AF2BE9"/>
    <w:rsid w:val="00B07ACE"/>
    <w:rsid w:val="00B10E8F"/>
    <w:rsid w:val="00B16C96"/>
    <w:rsid w:val="00B16EE3"/>
    <w:rsid w:val="00B252D3"/>
    <w:rsid w:val="00B276B0"/>
    <w:rsid w:val="00B32149"/>
    <w:rsid w:val="00B33452"/>
    <w:rsid w:val="00B35391"/>
    <w:rsid w:val="00B378B1"/>
    <w:rsid w:val="00B500E9"/>
    <w:rsid w:val="00B51DF6"/>
    <w:rsid w:val="00B52765"/>
    <w:rsid w:val="00B6020B"/>
    <w:rsid w:val="00B66161"/>
    <w:rsid w:val="00B66A44"/>
    <w:rsid w:val="00B84537"/>
    <w:rsid w:val="00B90BA4"/>
    <w:rsid w:val="00B92AF0"/>
    <w:rsid w:val="00B92FBB"/>
    <w:rsid w:val="00B94CB3"/>
    <w:rsid w:val="00BA0265"/>
    <w:rsid w:val="00BA6A9B"/>
    <w:rsid w:val="00BB2B12"/>
    <w:rsid w:val="00BB2E8C"/>
    <w:rsid w:val="00BB77A7"/>
    <w:rsid w:val="00BC031B"/>
    <w:rsid w:val="00BC1E8F"/>
    <w:rsid w:val="00BC3F42"/>
    <w:rsid w:val="00BD5878"/>
    <w:rsid w:val="00BD6637"/>
    <w:rsid w:val="00BE4F99"/>
    <w:rsid w:val="00BE66E0"/>
    <w:rsid w:val="00BE7939"/>
    <w:rsid w:val="00BF09A4"/>
    <w:rsid w:val="00BF47F8"/>
    <w:rsid w:val="00C0754F"/>
    <w:rsid w:val="00C07A89"/>
    <w:rsid w:val="00C11C08"/>
    <w:rsid w:val="00C12A92"/>
    <w:rsid w:val="00C31922"/>
    <w:rsid w:val="00C338A5"/>
    <w:rsid w:val="00C3540F"/>
    <w:rsid w:val="00C35EEB"/>
    <w:rsid w:val="00C370D8"/>
    <w:rsid w:val="00C420D8"/>
    <w:rsid w:val="00C461D2"/>
    <w:rsid w:val="00C5287D"/>
    <w:rsid w:val="00C64BBF"/>
    <w:rsid w:val="00C64D82"/>
    <w:rsid w:val="00C76095"/>
    <w:rsid w:val="00C84EC3"/>
    <w:rsid w:val="00C96841"/>
    <w:rsid w:val="00CA1A34"/>
    <w:rsid w:val="00CA38A7"/>
    <w:rsid w:val="00CA551B"/>
    <w:rsid w:val="00CB430F"/>
    <w:rsid w:val="00CB49D7"/>
    <w:rsid w:val="00CB4F5D"/>
    <w:rsid w:val="00CC0212"/>
    <w:rsid w:val="00CC271A"/>
    <w:rsid w:val="00CC3266"/>
    <w:rsid w:val="00CC3549"/>
    <w:rsid w:val="00CC41D5"/>
    <w:rsid w:val="00CC5CF8"/>
    <w:rsid w:val="00CD633B"/>
    <w:rsid w:val="00CD6344"/>
    <w:rsid w:val="00CF721B"/>
    <w:rsid w:val="00D03030"/>
    <w:rsid w:val="00D06101"/>
    <w:rsid w:val="00D102F3"/>
    <w:rsid w:val="00D11908"/>
    <w:rsid w:val="00D235BA"/>
    <w:rsid w:val="00D236BA"/>
    <w:rsid w:val="00D236E7"/>
    <w:rsid w:val="00D30D1D"/>
    <w:rsid w:val="00D46755"/>
    <w:rsid w:val="00D525AD"/>
    <w:rsid w:val="00D62343"/>
    <w:rsid w:val="00D6347E"/>
    <w:rsid w:val="00D700E5"/>
    <w:rsid w:val="00D7312C"/>
    <w:rsid w:val="00D7408B"/>
    <w:rsid w:val="00D75905"/>
    <w:rsid w:val="00D76F2A"/>
    <w:rsid w:val="00D819E3"/>
    <w:rsid w:val="00D83C72"/>
    <w:rsid w:val="00D87355"/>
    <w:rsid w:val="00D92196"/>
    <w:rsid w:val="00DA34F0"/>
    <w:rsid w:val="00DA63DB"/>
    <w:rsid w:val="00DB43E9"/>
    <w:rsid w:val="00DB4CEF"/>
    <w:rsid w:val="00DC6DE4"/>
    <w:rsid w:val="00DD284D"/>
    <w:rsid w:val="00DE5A1C"/>
    <w:rsid w:val="00DE6812"/>
    <w:rsid w:val="00DE71F9"/>
    <w:rsid w:val="00DE7B8C"/>
    <w:rsid w:val="00DF1F90"/>
    <w:rsid w:val="00DF3A2C"/>
    <w:rsid w:val="00DF3ED0"/>
    <w:rsid w:val="00DF5103"/>
    <w:rsid w:val="00DF6152"/>
    <w:rsid w:val="00DF6B7C"/>
    <w:rsid w:val="00E02AF4"/>
    <w:rsid w:val="00E13CED"/>
    <w:rsid w:val="00E2435E"/>
    <w:rsid w:val="00E24AFF"/>
    <w:rsid w:val="00E26FD9"/>
    <w:rsid w:val="00E27DE1"/>
    <w:rsid w:val="00E32709"/>
    <w:rsid w:val="00E35043"/>
    <w:rsid w:val="00E3604E"/>
    <w:rsid w:val="00E41D52"/>
    <w:rsid w:val="00E42B1F"/>
    <w:rsid w:val="00E53457"/>
    <w:rsid w:val="00E5399C"/>
    <w:rsid w:val="00E55561"/>
    <w:rsid w:val="00E624BA"/>
    <w:rsid w:val="00E67F7A"/>
    <w:rsid w:val="00E70DD3"/>
    <w:rsid w:val="00E73B2B"/>
    <w:rsid w:val="00E75F7E"/>
    <w:rsid w:val="00E76627"/>
    <w:rsid w:val="00E76D12"/>
    <w:rsid w:val="00E81701"/>
    <w:rsid w:val="00E83A78"/>
    <w:rsid w:val="00E842DF"/>
    <w:rsid w:val="00E962F6"/>
    <w:rsid w:val="00E96FC0"/>
    <w:rsid w:val="00EA2003"/>
    <w:rsid w:val="00EA2151"/>
    <w:rsid w:val="00EA5D8C"/>
    <w:rsid w:val="00EB55F2"/>
    <w:rsid w:val="00EB6309"/>
    <w:rsid w:val="00EC40B2"/>
    <w:rsid w:val="00EC7E5D"/>
    <w:rsid w:val="00ED6939"/>
    <w:rsid w:val="00ED6983"/>
    <w:rsid w:val="00ED6A92"/>
    <w:rsid w:val="00EE2CA1"/>
    <w:rsid w:val="00EF4622"/>
    <w:rsid w:val="00EF57C2"/>
    <w:rsid w:val="00EF5843"/>
    <w:rsid w:val="00EF5DC7"/>
    <w:rsid w:val="00F00A2D"/>
    <w:rsid w:val="00F049EE"/>
    <w:rsid w:val="00F06A8E"/>
    <w:rsid w:val="00F10E3A"/>
    <w:rsid w:val="00F1220D"/>
    <w:rsid w:val="00F25924"/>
    <w:rsid w:val="00F262F6"/>
    <w:rsid w:val="00F270E2"/>
    <w:rsid w:val="00F32C33"/>
    <w:rsid w:val="00F34C20"/>
    <w:rsid w:val="00F35701"/>
    <w:rsid w:val="00F37A4A"/>
    <w:rsid w:val="00F40233"/>
    <w:rsid w:val="00F41D18"/>
    <w:rsid w:val="00F474F8"/>
    <w:rsid w:val="00F52BA8"/>
    <w:rsid w:val="00F57DEF"/>
    <w:rsid w:val="00F60CF8"/>
    <w:rsid w:val="00F617E6"/>
    <w:rsid w:val="00F61B1F"/>
    <w:rsid w:val="00F75993"/>
    <w:rsid w:val="00F76E9A"/>
    <w:rsid w:val="00F83137"/>
    <w:rsid w:val="00F90AE9"/>
    <w:rsid w:val="00F93B5A"/>
    <w:rsid w:val="00F93F67"/>
    <w:rsid w:val="00F95C6D"/>
    <w:rsid w:val="00F962B1"/>
    <w:rsid w:val="00F970F2"/>
    <w:rsid w:val="00F9747B"/>
    <w:rsid w:val="00FA0BCE"/>
    <w:rsid w:val="00FA1A21"/>
    <w:rsid w:val="00FA3D81"/>
    <w:rsid w:val="00FA69C7"/>
    <w:rsid w:val="00FB760D"/>
    <w:rsid w:val="00FC2A60"/>
    <w:rsid w:val="00FC69CE"/>
    <w:rsid w:val="00FC7647"/>
    <w:rsid w:val="00FD12D3"/>
    <w:rsid w:val="00FD6DD0"/>
    <w:rsid w:val="00FD7E45"/>
    <w:rsid w:val="00FE1F97"/>
    <w:rsid w:val="00FE79FC"/>
    <w:rsid w:val="00FF1551"/>
    <w:rsid w:val="00FF7D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39B53F8"/>
  <w15:chartTrackingRefBased/>
  <w15:docId w15:val="{2C805166-C4E8-074F-92A1-58524DDA7E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AU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96841"/>
    <w:pPr>
      <w:ind w:firstLine="284"/>
    </w:pPr>
    <w:rPr>
      <w:rFonts w:ascii="Times New Roman" w:eastAsiaTheme="minorEastAsia" w:hAnsi="Times New Roman"/>
      <w:kern w:val="0"/>
      <w:szCs w:val="20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C96841"/>
    <w:pPr>
      <w:keepNext/>
      <w:keepLines/>
      <w:spacing w:before="360" w:after="80"/>
      <w:ind w:firstLine="0"/>
      <w:outlineLvl w:val="0"/>
    </w:pPr>
    <w:rPr>
      <w:rFonts w:asciiTheme="majorHAnsi" w:eastAsiaTheme="majorEastAsia" w:hAnsiTheme="majorHAnsi" w:cstheme="majorBidi"/>
      <w:color w:val="0F4761" w:themeColor="accent1" w:themeShade="BF"/>
      <w:kern w:val="2"/>
      <w:sz w:val="40"/>
      <w:szCs w:val="40"/>
      <w14:ligatures w14:val="standardContextual"/>
    </w:rPr>
  </w:style>
  <w:style w:type="paragraph" w:styleId="Heading2">
    <w:name w:val="heading 2"/>
    <w:basedOn w:val="Normal"/>
    <w:next w:val="Normal"/>
    <w:link w:val="Heading2Char"/>
    <w:unhideWhenUsed/>
    <w:qFormat/>
    <w:rsid w:val="00C96841"/>
    <w:pPr>
      <w:keepNext/>
      <w:keepLines/>
      <w:spacing w:before="160" w:after="80"/>
      <w:ind w:firstLine="0"/>
      <w:outlineLvl w:val="1"/>
    </w:pPr>
    <w:rPr>
      <w:rFonts w:asciiTheme="majorHAnsi" w:eastAsiaTheme="majorEastAsia" w:hAnsiTheme="majorHAnsi" w:cstheme="majorBidi"/>
      <w:color w:val="0F4761" w:themeColor="accent1" w:themeShade="BF"/>
      <w:kern w:val="2"/>
      <w:sz w:val="32"/>
      <w:szCs w:val="32"/>
      <w14:ligatures w14:val="standardContextual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96841"/>
    <w:pPr>
      <w:keepNext/>
      <w:keepLines/>
      <w:spacing w:before="160" w:after="80"/>
      <w:ind w:firstLine="0"/>
      <w:outlineLvl w:val="2"/>
    </w:pPr>
    <w:rPr>
      <w:rFonts w:asciiTheme="minorHAnsi" w:eastAsiaTheme="majorEastAsia" w:hAnsiTheme="minorHAnsi" w:cstheme="majorBidi"/>
      <w:color w:val="0F4761" w:themeColor="accent1" w:themeShade="BF"/>
      <w:kern w:val="2"/>
      <w:sz w:val="28"/>
      <w:szCs w:val="28"/>
      <w14:ligatures w14:val="standardContextual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96841"/>
    <w:pPr>
      <w:keepNext/>
      <w:keepLines/>
      <w:spacing w:before="80" w:after="40"/>
      <w:ind w:firstLine="0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  <w:kern w:val="2"/>
      <w:szCs w:val="24"/>
      <w14:ligatures w14:val="standardContextual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96841"/>
    <w:pPr>
      <w:keepNext/>
      <w:keepLines/>
      <w:spacing w:before="80" w:after="40"/>
      <w:ind w:firstLine="0"/>
      <w:outlineLvl w:val="4"/>
    </w:pPr>
    <w:rPr>
      <w:rFonts w:asciiTheme="minorHAnsi" w:eastAsiaTheme="majorEastAsia" w:hAnsiTheme="minorHAnsi" w:cstheme="majorBidi"/>
      <w:color w:val="0F4761" w:themeColor="accent1" w:themeShade="BF"/>
      <w:kern w:val="2"/>
      <w:szCs w:val="24"/>
      <w14:ligatures w14:val="standardContextual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96841"/>
    <w:pPr>
      <w:keepNext/>
      <w:keepLines/>
      <w:spacing w:before="40"/>
      <w:ind w:firstLine="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  <w:kern w:val="2"/>
      <w:szCs w:val="24"/>
      <w14:ligatures w14:val="standardContextual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96841"/>
    <w:pPr>
      <w:keepNext/>
      <w:keepLines/>
      <w:spacing w:before="40"/>
      <w:ind w:firstLine="0"/>
      <w:outlineLvl w:val="6"/>
    </w:pPr>
    <w:rPr>
      <w:rFonts w:asciiTheme="minorHAnsi" w:eastAsiaTheme="majorEastAsia" w:hAnsiTheme="minorHAnsi" w:cstheme="majorBidi"/>
      <w:color w:val="595959" w:themeColor="text1" w:themeTint="A6"/>
      <w:kern w:val="2"/>
      <w:szCs w:val="24"/>
      <w14:ligatures w14:val="standardContextual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96841"/>
    <w:pPr>
      <w:keepNext/>
      <w:keepLines/>
      <w:ind w:firstLine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:kern w:val="2"/>
      <w:szCs w:val="24"/>
      <w14:ligatures w14:val="standardContextual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96841"/>
    <w:pPr>
      <w:keepNext/>
      <w:keepLines/>
      <w:ind w:firstLine="0"/>
      <w:outlineLvl w:val="8"/>
    </w:pPr>
    <w:rPr>
      <w:rFonts w:asciiTheme="minorHAnsi" w:eastAsiaTheme="majorEastAsia" w:hAnsiTheme="minorHAnsi" w:cstheme="majorBidi"/>
      <w:color w:val="272727" w:themeColor="text1" w:themeTint="D8"/>
      <w:kern w:val="2"/>
      <w:szCs w:val="24"/>
      <w14:ligatures w14:val="standardContextu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96841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rsid w:val="00C96841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96841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96841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96841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96841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96841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96841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96841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96841"/>
    <w:pPr>
      <w:spacing w:after="80"/>
      <w:ind w:firstLine="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14:ligatures w14:val="standardContextual"/>
    </w:rPr>
  </w:style>
  <w:style w:type="character" w:customStyle="1" w:styleId="TitleChar">
    <w:name w:val="Title Char"/>
    <w:basedOn w:val="DefaultParagraphFont"/>
    <w:link w:val="Title"/>
    <w:uiPriority w:val="10"/>
    <w:rsid w:val="00C9684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96841"/>
    <w:pPr>
      <w:numPr>
        <w:ilvl w:val="1"/>
      </w:numPr>
      <w:spacing w:after="160"/>
      <w:ind w:firstLine="284"/>
    </w:pPr>
    <w:rPr>
      <w:rFonts w:asciiTheme="minorHAnsi" w:eastAsiaTheme="majorEastAsia" w:hAnsiTheme="minorHAnsi" w:cstheme="majorBidi"/>
      <w:color w:val="595959" w:themeColor="text1" w:themeTint="A6"/>
      <w:spacing w:val="15"/>
      <w:kern w:val="2"/>
      <w:sz w:val="28"/>
      <w:szCs w:val="28"/>
      <w14:ligatures w14:val="standardContextual"/>
    </w:rPr>
  </w:style>
  <w:style w:type="character" w:customStyle="1" w:styleId="SubtitleChar">
    <w:name w:val="Subtitle Char"/>
    <w:basedOn w:val="DefaultParagraphFont"/>
    <w:link w:val="Subtitle"/>
    <w:uiPriority w:val="11"/>
    <w:rsid w:val="00C9684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ListParagraph">
    <w:name w:val="List Paragraph"/>
    <w:basedOn w:val="Normal"/>
    <w:uiPriority w:val="34"/>
    <w:qFormat/>
    <w:rsid w:val="00C96841"/>
    <w:pPr>
      <w:ind w:left="720" w:firstLine="0"/>
      <w:contextualSpacing/>
    </w:pPr>
    <w:rPr>
      <w:rFonts w:asciiTheme="minorHAnsi" w:eastAsiaTheme="minorHAnsi" w:hAnsiTheme="minorHAnsi"/>
      <w:kern w:val="2"/>
      <w:szCs w:val="24"/>
      <w14:ligatures w14:val="standardContextual"/>
    </w:rPr>
  </w:style>
  <w:style w:type="paragraph" w:styleId="Quote">
    <w:name w:val="Quote"/>
    <w:basedOn w:val="Normal"/>
    <w:next w:val="Normal"/>
    <w:link w:val="QuoteChar"/>
    <w:uiPriority w:val="29"/>
    <w:qFormat/>
    <w:rsid w:val="00C96841"/>
    <w:pPr>
      <w:spacing w:before="160" w:after="160"/>
      <w:ind w:firstLine="0"/>
      <w:jc w:val="center"/>
    </w:pPr>
    <w:rPr>
      <w:rFonts w:asciiTheme="minorHAnsi" w:eastAsiaTheme="minorHAnsi" w:hAnsiTheme="minorHAnsi"/>
      <w:i/>
      <w:iCs/>
      <w:color w:val="404040" w:themeColor="text1" w:themeTint="BF"/>
      <w:kern w:val="2"/>
      <w:szCs w:val="24"/>
      <w14:ligatures w14:val="standardContextual"/>
    </w:rPr>
  </w:style>
  <w:style w:type="character" w:customStyle="1" w:styleId="QuoteChar">
    <w:name w:val="Quote Char"/>
    <w:basedOn w:val="DefaultParagraphFont"/>
    <w:link w:val="Quote"/>
    <w:uiPriority w:val="29"/>
    <w:rsid w:val="00C96841"/>
    <w:rPr>
      <w:i/>
      <w:iCs/>
      <w:color w:val="404040" w:themeColor="text1" w:themeTint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96841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 w:firstLine="0"/>
      <w:jc w:val="center"/>
    </w:pPr>
    <w:rPr>
      <w:rFonts w:asciiTheme="minorHAnsi" w:eastAsiaTheme="minorHAnsi" w:hAnsiTheme="minorHAnsi"/>
      <w:i/>
      <w:iCs/>
      <w:color w:val="0F4761" w:themeColor="accent1" w:themeShade="BF"/>
      <w:kern w:val="2"/>
      <w:szCs w:val="24"/>
      <w14:ligatures w14:val="standardContextual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96841"/>
    <w:rPr>
      <w:i/>
      <w:iCs/>
      <w:color w:val="0F4761" w:themeColor="accent1" w:themeShade="BF"/>
    </w:rPr>
  </w:style>
  <w:style w:type="character" w:styleId="IntenseEmphasis">
    <w:name w:val="Intense Emphasis"/>
    <w:basedOn w:val="DefaultParagraphFont"/>
    <w:uiPriority w:val="21"/>
    <w:qFormat/>
    <w:rsid w:val="00C96841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96841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2.xml"/><Relationship Id="rId3" Type="http://schemas.openxmlformats.org/officeDocument/2006/relationships/webSettings" Target="webSettings.xml"/><Relationship Id="rId7" Type="http://schemas.openxmlformats.org/officeDocument/2006/relationships/customXml" Target="../customXml/item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Relationship Id="rId9" Type="http://schemas.openxmlformats.org/officeDocument/2006/relationships/customXml" Target="../customXml/item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3076DEFF75CEC4D865886EB3CDB0F09" ma:contentTypeVersion="13" ma:contentTypeDescription="Create a new document." ma:contentTypeScope="" ma:versionID="e3583faaa46c5920b8895cff54da009a">
  <xsd:schema xmlns:xsd="http://www.w3.org/2001/XMLSchema" xmlns:xs="http://www.w3.org/2001/XMLSchema" xmlns:p="http://schemas.microsoft.com/office/2006/metadata/properties" xmlns:ns2="0fa85a0b-7bf7-4641-8371-6fc32071279c" xmlns:ns3="372c813d-b091-45fd-af47-fb75161c5abc" targetNamespace="http://schemas.microsoft.com/office/2006/metadata/properties" ma:root="true" ma:fieldsID="c917b4a131e78395afa81f43ae7f09a5" ns2:_="" ns3:_="">
    <xsd:import namespace="0fa85a0b-7bf7-4641-8371-6fc32071279c"/>
    <xsd:import namespace="372c813d-b091-45fd-af47-fb75161c5ab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Locatio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fa85a0b-7bf7-4641-8371-6fc32071279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Location" ma:index="13" nillable="true" ma:displayName="Location" ma:indexed="true" ma:internalName="MediaServiceLocation" ma:readOnly="true">
      <xsd:simpleType>
        <xsd:restriction base="dms:Text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6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8" nillable="true" ma:taxonomy="true" ma:internalName="lcf76f155ced4ddcb4097134ff3c332f" ma:taxonomyFieldName="MediaServiceImageTags" ma:displayName="Image Tags" ma:readOnly="false" ma:fieldId="{5cf76f15-5ced-4ddc-b409-7134ff3c332f}" ma:taxonomyMulti="true" ma:sspId="fa6812f8-0e9e-42c8-8116-9d95726fcd8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0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72c813d-b091-45fd-af47-fb75161c5abc" elementFormDefault="qualified">
    <xsd:import namespace="http://schemas.microsoft.com/office/2006/documentManagement/types"/>
    <xsd:import namespace="http://schemas.microsoft.com/office/infopath/2007/PartnerControls"/>
    <xsd:element name="TaxCatchAll" ma:index="19" nillable="true" ma:displayName="Taxonomy Catch All Column" ma:hidden="true" ma:list="{704c4054-58f7-4c07-843f-76122b59fc8b}" ma:internalName="TaxCatchAll" ma:showField="CatchAllData" ma:web="372c813d-b091-45fd-af47-fb75161c5ab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372c813d-b091-45fd-af47-fb75161c5abc" xsi:nil="true"/>
    <lcf76f155ced4ddcb4097134ff3c332f xmlns="0fa85a0b-7bf7-4641-8371-6fc32071279c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3C5D5AD0-E758-411E-969E-004A44537841}"/>
</file>

<file path=customXml/itemProps2.xml><?xml version="1.0" encoding="utf-8"?>
<ds:datastoreItem xmlns:ds="http://schemas.openxmlformats.org/officeDocument/2006/customXml" ds:itemID="{0E361860-51D5-48F2-AB4B-FA9CB3066465}"/>
</file>

<file path=customXml/itemProps3.xml><?xml version="1.0" encoding="utf-8"?>
<ds:datastoreItem xmlns:ds="http://schemas.openxmlformats.org/officeDocument/2006/customXml" ds:itemID="{BC319C3A-93A3-4147-B390-31B331E73EE9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6</Words>
  <Characters>35</Characters>
  <Application>Microsoft Office Word</Application>
  <DocSecurity>0</DocSecurity>
  <Lines>1</Lines>
  <Paragraphs>1</Paragraphs>
  <ScaleCrop>false</ScaleCrop>
  <Company/>
  <LinksUpToDate>false</LinksUpToDate>
  <CharactersWithSpaces>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Megan Best</dc:creator>
  <cp:keywords/>
  <dc:description/>
  <cp:lastModifiedBy>Andrew Cameron</cp:lastModifiedBy>
  <cp:revision>2</cp:revision>
  <dcterms:created xsi:type="dcterms:W3CDTF">2026-03-02T04:30:00Z</dcterms:created>
  <dcterms:modified xsi:type="dcterms:W3CDTF">2026-03-02T01:04:00Z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0x01010033076DEFF75CEC4D865886EB3CDB0F09</vt:lpwstr>
  </property>
</Properties>
</file>